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0F" w:rsidRDefault="00ED150F" w:rsidP="00ED150F">
      <w:pPr>
        <w:spacing w:line="52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BF03C2">
        <w:rPr>
          <w:rFonts w:ascii="黑体" w:eastAsia="黑体" w:hAnsi="黑体" w:hint="eastAsia"/>
          <w:sz w:val="32"/>
          <w:szCs w:val="32"/>
        </w:rPr>
        <w:t>附件</w:t>
      </w:r>
    </w:p>
    <w:p w:rsidR="00ED150F" w:rsidRPr="00FC1112" w:rsidRDefault="00ED150F" w:rsidP="00ED150F">
      <w:pPr>
        <w:rPr>
          <w:rFonts w:ascii="仿宋" w:eastAsia="仿宋" w:hAnsi="仿宋" w:hint="eastAsia"/>
          <w:sz w:val="24"/>
          <w:szCs w:val="24"/>
        </w:rPr>
      </w:pPr>
    </w:p>
    <w:p w:rsidR="00ED150F" w:rsidRDefault="00ED150F" w:rsidP="00ED150F">
      <w:pPr>
        <w:jc w:val="center"/>
        <w:rPr>
          <w:rFonts w:ascii="宋体" w:hAnsi="宋体" w:hint="eastAsia"/>
          <w:b/>
          <w:sz w:val="44"/>
          <w:szCs w:val="44"/>
        </w:rPr>
      </w:pPr>
      <w:r w:rsidRPr="001F6580">
        <w:rPr>
          <w:rFonts w:ascii="宋体" w:hAnsi="宋体" w:hint="eastAsia"/>
          <w:b/>
          <w:sz w:val="44"/>
          <w:szCs w:val="44"/>
        </w:rPr>
        <w:t>2018年宁波市青少年电脑机器人竞赛</w:t>
      </w:r>
    </w:p>
    <w:p w:rsidR="00ED150F" w:rsidRDefault="00ED150F" w:rsidP="00ED150F">
      <w:pPr>
        <w:jc w:val="center"/>
        <w:rPr>
          <w:rFonts w:ascii="宋体" w:hAnsi="宋体" w:hint="eastAsia"/>
          <w:b/>
          <w:sz w:val="44"/>
          <w:szCs w:val="44"/>
        </w:rPr>
      </w:pPr>
      <w:r w:rsidRPr="001F6580">
        <w:rPr>
          <w:rFonts w:ascii="宋体" w:hAnsi="宋体" w:hint="eastAsia"/>
          <w:b/>
          <w:sz w:val="44"/>
          <w:szCs w:val="44"/>
        </w:rPr>
        <w:t>暨省赛选拔赛获奖名单</w:t>
      </w:r>
    </w:p>
    <w:p w:rsidR="00ED150F" w:rsidRDefault="00ED150F" w:rsidP="00ED150F">
      <w:pPr>
        <w:jc w:val="center"/>
        <w:rPr>
          <w:rFonts w:hint="eastAsia"/>
          <w:b/>
          <w:sz w:val="36"/>
        </w:rPr>
      </w:pPr>
    </w:p>
    <w:p w:rsidR="00ED150F" w:rsidRPr="005170B5" w:rsidRDefault="00ED150F" w:rsidP="00ED150F">
      <w:pPr>
        <w:jc w:val="center"/>
        <w:rPr>
          <w:rFonts w:ascii="宋体" w:hAnsi="宋体"/>
          <w:b/>
          <w:sz w:val="36"/>
        </w:rPr>
      </w:pPr>
      <w:r w:rsidRPr="005170B5">
        <w:rPr>
          <w:rFonts w:ascii="宋体" w:hAnsi="宋体" w:hint="eastAsia"/>
          <w:b/>
          <w:sz w:val="36"/>
        </w:rPr>
        <w:t>FLL工程挑战赛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397"/>
        <w:gridCol w:w="2722"/>
        <w:gridCol w:w="964"/>
        <w:gridCol w:w="964"/>
        <w:gridCol w:w="964"/>
        <w:gridCol w:w="964"/>
        <w:gridCol w:w="964"/>
        <w:gridCol w:w="964"/>
      </w:tblGrid>
      <w:tr w:rsidR="00ED150F" w:rsidRPr="00101839" w:rsidTr="003A29B9">
        <w:trPr>
          <w:tblHeader/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学　校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老　师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选手1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选手2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选手3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选手4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奖　项</w:t>
            </w:r>
          </w:p>
        </w:tc>
      </w:tr>
      <w:tr w:rsidR="00ED150F" w:rsidRPr="0046561F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海曙区古林镇中心小学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戚玲玲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李乐祺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郑彦朝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何佳静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裘俊涛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46561F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海曙区古林镇中心小学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戚玲玲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胡凯文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龚彦哲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杨圣雪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徐浩东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46561F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鄞州区中河街道宋诏桥小学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胡勤俭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夏洪轩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王圆豪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46561F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海曙区古林镇薛家小学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许泸浩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花戎彧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倪昊奇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任北辰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史煜翔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46561F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宁波市第七中学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  超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王静俭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蒋皓宇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邵泂皓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孙琛博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46561F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宁波华茂外国语学校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周建良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陈攀宇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  超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应林轩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曾宪楠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46561F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鄞州区东湖小学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盛健涌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贺初一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曹子韬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俞  哲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46561F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鄞州区堇山小学教育集团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王修团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王诗语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王乾皓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林柯冰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89498A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鄞州第二实验小学教育集团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朱若竹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李子旭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张恒瑞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邱宇航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柯宇涵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89498A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海曙中心小学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叶华永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　兴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王宁悦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薛佳奇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王柯闳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89498A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江北区庄桥中心小学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楼佳艳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张志博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夏祎睿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89498A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鄞州区堇山小学教育集团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王修团</w:t>
            </w:r>
          </w:p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朱振伟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史佳航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梁　晨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连博涵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89498A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宁波东海实验学校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康军杰</w:t>
            </w:r>
          </w:p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杨连君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邵颀皓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傅涵妃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徐承泽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肖　喆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89498A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宁波市第七中学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　超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缪文轩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黄捷睿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张奕天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89498A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鄞州区潘火街道东南小学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吴旭丹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刘　燊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陈奕轩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89498A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江北区实验小学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何　斌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周新力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戚浩哲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朱子灏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杨盛天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89498A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江北区实验小学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何　斌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徐睿宁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董屹涛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89498A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宁波市第三中学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赵成华</w:t>
            </w:r>
          </w:p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朱　军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陈天磊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叶　锦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苗露丹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周子然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89498A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宁波华茂外国语学校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周建良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宋彥希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w w:val="90"/>
                <w:kern w:val="0"/>
                <w:szCs w:val="21"/>
              </w:rPr>
              <w:t>黄子宇驰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屠　洋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陈事成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89498A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宁波华茂外国语学校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周建良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陈衍陶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徐钧泽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潘俞帆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曹康宁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89498A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宁波市惠贞书院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史晓艳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沈　放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琚　易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89498A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宁海中学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王振奎</w:t>
            </w:r>
          </w:p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孔永春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胡润泽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娄　敬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6561F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宁波市修人学校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　虹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郑俊杰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倪嘉磊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6561F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宁波华茂国际学校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鲍亚军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范锦杭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王盛铭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吴赟铖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徐子龙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6561F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浙师大附属大目湾实验学校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张金桥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谢一休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史子墨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史迪文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6561F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鄞州青少年宫吉庆宫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　弦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贺宜文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邱　宇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戴杭宁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郑骐钧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6561F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海曙区青少年宫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费弋洲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包沅禾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周亦拙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陆冠行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6561F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鄞州中学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丁伟达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刘子阳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徐乔恺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曹陈杰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王嘉力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6561F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海曙区青少年宫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w w:val="90"/>
                <w:kern w:val="0"/>
                <w:szCs w:val="21"/>
              </w:rPr>
              <w:t>张于凡尘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陆　鑫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梁义晖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宋昊阳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6561F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海曙中心小学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李海燕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赵紫涵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陈翰达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吴可悠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杨婉琪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6561F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江北区第二实验小学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郑旖旎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刘一麟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陈晋衍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6561F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鄞州区邱隘实验小学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王金盈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沈语棠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朱天辰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6561F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海曙区古林镇薛家小学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许泸浩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周卓培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郑士杰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6561F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鄞州第二实验小学教育集团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朱若竹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汪昊宇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张赫阳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杨　翌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郑怡然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6561F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江北区洪塘实验学校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孙　洁</w:t>
            </w:r>
          </w:p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宋兆伦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周　鑫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苑少涵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6561F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鄞州第二实验小学教育集团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朱若竹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张瑞清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章琳卉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6561F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海曙中心小学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李海燕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叶佳雯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金　凝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韩中喆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袁启洲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6561F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宁波至诚学校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周亚军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郑东昊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6561F" w:rsidTr="003A29B9">
        <w:trPr>
          <w:jc w:val="center"/>
        </w:trPr>
        <w:tc>
          <w:tcPr>
            <w:tcW w:w="397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272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市青少年宫高新发展中心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陈佳慧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陈代珑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钱铂炫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王晨宇</w:t>
            </w: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</w:tbl>
    <w:p w:rsidR="00ED150F" w:rsidRDefault="00ED150F" w:rsidP="00ED150F">
      <w:pPr>
        <w:jc w:val="center"/>
        <w:rPr>
          <w:rFonts w:hint="eastAsia"/>
          <w:b/>
          <w:sz w:val="36"/>
        </w:rPr>
      </w:pPr>
    </w:p>
    <w:p w:rsidR="00ED150F" w:rsidRPr="005170B5" w:rsidRDefault="00ED150F" w:rsidP="00ED150F">
      <w:pPr>
        <w:jc w:val="center"/>
        <w:rPr>
          <w:rFonts w:ascii="宋体" w:hAnsi="宋体"/>
          <w:b/>
          <w:sz w:val="36"/>
        </w:rPr>
      </w:pPr>
      <w:r w:rsidRPr="005170B5">
        <w:rPr>
          <w:rFonts w:ascii="宋体" w:hAnsi="宋体" w:hint="eastAsia"/>
          <w:b/>
          <w:sz w:val="36"/>
        </w:rPr>
        <w:t>WER工程挑战赛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624"/>
        <w:gridCol w:w="3062"/>
        <w:gridCol w:w="1814"/>
        <w:gridCol w:w="1134"/>
        <w:gridCol w:w="1134"/>
        <w:gridCol w:w="1134"/>
      </w:tblGrid>
      <w:tr w:rsidR="00ED150F" w:rsidRPr="00101839" w:rsidTr="003A29B9">
        <w:trPr>
          <w:trHeight w:val="270"/>
          <w:tblHeader/>
          <w:jc w:val="center"/>
        </w:trPr>
        <w:tc>
          <w:tcPr>
            <w:tcW w:w="62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6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学　校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老　师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选手1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选手2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奖　项</w:t>
            </w:r>
          </w:p>
        </w:tc>
      </w:tr>
      <w:tr w:rsidR="00ED150F" w:rsidRPr="004851E9" w:rsidTr="003A29B9">
        <w:trPr>
          <w:trHeight w:val="270"/>
          <w:jc w:val="center"/>
        </w:trPr>
        <w:tc>
          <w:tcPr>
            <w:tcW w:w="62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6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江北区庄桥中心小学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陈益平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金鑫宇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冯保乐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4851E9" w:rsidTr="003A29B9">
        <w:trPr>
          <w:trHeight w:val="270"/>
          <w:jc w:val="center"/>
        </w:trPr>
        <w:tc>
          <w:tcPr>
            <w:tcW w:w="62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6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鄞州区李关弟中学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孙静静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黄　炜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刘文涛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4851E9" w:rsidTr="003A29B9">
        <w:trPr>
          <w:trHeight w:val="270"/>
          <w:jc w:val="center"/>
        </w:trPr>
        <w:tc>
          <w:tcPr>
            <w:tcW w:w="62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6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海曙区高桥镇中心初级中学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郑继业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　涛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丁嘉雯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4851E9" w:rsidTr="003A29B9">
        <w:trPr>
          <w:trHeight w:val="285"/>
          <w:jc w:val="center"/>
        </w:trPr>
        <w:tc>
          <w:tcPr>
            <w:tcW w:w="62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6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宁波鄞州蓝青学校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吴　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王炫哲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董柏坡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4851E9" w:rsidTr="003A29B9">
        <w:trPr>
          <w:trHeight w:val="285"/>
          <w:jc w:val="center"/>
        </w:trPr>
        <w:tc>
          <w:tcPr>
            <w:tcW w:w="62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6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余姚市舜水中学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蒋新立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于昊正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张至轩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4851E9" w:rsidTr="003A29B9">
        <w:trPr>
          <w:trHeight w:val="285"/>
          <w:jc w:val="center"/>
        </w:trPr>
        <w:tc>
          <w:tcPr>
            <w:tcW w:w="62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6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海曙中心小学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叶华永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皇甫辰哲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王奕桢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4851E9" w:rsidTr="003A29B9">
        <w:trPr>
          <w:trHeight w:val="285"/>
          <w:jc w:val="center"/>
        </w:trPr>
        <w:tc>
          <w:tcPr>
            <w:tcW w:w="62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6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鄞州区李关弟中学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孙静静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曹乂天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周　俊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4851E9" w:rsidTr="003A29B9">
        <w:trPr>
          <w:trHeight w:val="285"/>
          <w:jc w:val="center"/>
        </w:trPr>
        <w:tc>
          <w:tcPr>
            <w:tcW w:w="62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6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宁波大学附属学校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曾大利、蒋奇东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李铁农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张方志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4851E9" w:rsidTr="003A29B9">
        <w:trPr>
          <w:trHeight w:val="285"/>
          <w:jc w:val="center"/>
        </w:trPr>
        <w:tc>
          <w:tcPr>
            <w:tcW w:w="62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6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宁波大学附属学校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曾大利、蒋奇东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赵伟杰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杨屹轩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4851E9" w:rsidTr="003A29B9">
        <w:trPr>
          <w:trHeight w:val="285"/>
          <w:jc w:val="center"/>
        </w:trPr>
        <w:tc>
          <w:tcPr>
            <w:tcW w:w="62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06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鄞州区瞻岐镇大嵩小学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施春燕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叶东宁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章智皓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4851E9" w:rsidTr="003A29B9">
        <w:trPr>
          <w:trHeight w:val="285"/>
          <w:jc w:val="center"/>
        </w:trPr>
        <w:tc>
          <w:tcPr>
            <w:tcW w:w="62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06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镇海蛟川双语小学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李　珍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胡一涵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陶依然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4851E9" w:rsidTr="003A29B9">
        <w:trPr>
          <w:trHeight w:val="285"/>
          <w:jc w:val="center"/>
        </w:trPr>
        <w:tc>
          <w:tcPr>
            <w:tcW w:w="62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6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宁波市镇明中心小学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陈少华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肖友榕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洪启畅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4851E9" w:rsidTr="003A29B9">
        <w:trPr>
          <w:trHeight w:val="285"/>
          <w:jc w:val="center"/>
        </w:trPr>
        <w:tc>
          <w:tcPr>
            <w:tcW w:w="62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13</w:t>
            </w:r>
          </w:p>
        </w:tc>
        <w:tc>
          <w:tcPr>
            <w:tcW w:w="306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宁波市四眼碶小学新河校区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章海江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金亦澄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楼铠慆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4851E9" w:rsidTr="003A29B9">
        <w:trPr>
          <w:trHeight w:val="285"/>
          <w:jc w:val="center"/>
        </w:trPr>
        <w:tc>
          <w:tcPr>
            <w:tcW w:w="62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06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宁波滨海国际合作学校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黄显军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徐意博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郑楚瀚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851E9" w:rsidTr="003A29B9">
        <w:trPr>
          <w:trHeight w:val="285"/>
          <w:jc w:val="center"/>
        </w:trPr>
        <w:tc>
          <w:tcPr>
            <w:tcW w:w="62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06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宁波滨海国际合作学校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黄显军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吉　睿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梅栩笙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851E9" w:rsidTr="003A29B9">
        <w:trPr>
          <w:trHeight w:val="285"/>
          <w:jc w:val="center"/>
        </w:trPr>
        <w:tc>
          <w:tcPr>
            <w:tcW w:w="62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06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宁波大学附属学校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曾大利、蒋奇东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施　瑜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洪　扬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851E9" w:rsidTr="003A29B9">
        <w:trPr>
          <w:trHeight w:val="285"/>
          <w:jc w:val="center"/>
        </w:trPr>
        <w:tc>
          <w:tcPr>
            <w:tcW w:w="62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06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宁波市行知实验小学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朱英英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朱　勤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蒋丰羽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851E9" w:rsidTr="003A29B9">
        <w:trPr>
          <w:trHeight w:val="285"/>
          <w:jc w:val="center"/>
        </w:trPr>
        <w:tc>
          <w:tcPr>
            <w:tcW w:w="62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06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宁波滨海国际合作学校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黄显军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蒋道一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王文博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851E9" w:rsidTr="003A29B9">
        <w:trPr>
          <w:trHeight w:val="285"/>
          <w:jc w:val="center"/>
        </w:trPr>
        <w:tc>
          <w:tcPr>
            <w:tcW w:w="62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06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江北区新城外国语学校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罗毅、李丽美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黄彦嘉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陈智辉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851E9" w:rsidTr="003A29B9">
        <w:trPr>
          <w:trHeight w:val="285"/>
          <w:jc w:val="center"/>
        </w:trPr>
        <w:tc>
          <w:tcPr>
            <w:tcW w:w="62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06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鄞州区瞻岐镇大嵩小学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施春燕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汪冠宇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张文瑄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851E9" w:rsidTr="003A29B9">
        <w:trPr>
          <w:trHeight w:val="285"/>
          <w:jc w:val="center"/>
        </w:trPr>
        <w:tc>
          <w:tcPr>
            <w:tcW w:w="62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06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江北区新城外国语学校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罗毅、李丽美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任毅杰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姚昊泽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851E9" w:rsidTr="003A29B9">
        <w:trPr>
          <w:trHeight w:val="285"/>
          <w:jc w:val="center"/>
        </w:trPr>
        <w:tc>
          <w:tcPr>
            <w:tcW w:w="62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06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鄞州中学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刘勇、丁伟达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俞沛克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陈淼坤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851E9" w:rsidTr="003A29B9">
        <w:trPr>
          <w:trHeight w:val="285"/>
          <w:jc w:val="center"/>
        </w:trPr>
        <w:tc>
          <w:tcPr>
            <w:tcW w:w="62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06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海曙第二外国语学校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黄潇慧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吴昌宇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胡轩宇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851E9" w:rsidTr="003A29B9">
        <w:trPr>
          <w:trHeight w:val="285"/>
          <w:jc w:val="center"/>
        </w:trPr>
        <w:tc>
          <w:tcPr>
            <w:tcW w:w="62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062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海曙中心小学</w:t>
            </w:r>
          </w:p>
        </w:tc>
        <w:tc>
          <w:tcPr>
            <w:tcW w:w="181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叶华永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徐唯尹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何昊权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</w:tbl>
    <w:p w:rsidR="00ED150F" w:rsidRDefault="00ED150F" w:rsidP="00ED150F">
      <w:pPr>
        <w:jc w:val="center"/>
        <w:rPr>
          <w:rFonts w:hint="eastAsia"/>
          <w:b/>
          <w:sz w:val="36"/>
        </w:rPr>
      </w:pPr>
    </w:p>
    <w:p w:rsidR="00ED150F" w:rsidRPr="005170B5" w:rsidRDefault="00ED150F" w:rsidP="00ED150F">
      <w:pPr>
        <w:jc w:val="center"/>
        <w:rPr>
          <w:rFonts w:ascii="宋体" w:hAnsi="宋体"/>
          <w:b/>
          <w:sz w:val="36"/>
        </w:rPr>
      </w:pPr>
      <w:r w:rsidRPr="005170B5">
        <w:rPr>
          <w:rFonts w:ascii="宋体" w:hAnsi="宋体" w:hint="eastAsia"/>
          <w:b/>
          <w:sz w:val="36"/>
        </w:rPr>
        <w:t>VEX工程挑战赛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/>
      </w:tblPr>
      <w:tblGrid>
        <w:gridCol w:w="367"/>
        <w:gridCol w:w="1845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ED150F" w:rsidRPr="00003E4E" w:rsidTr="003A29B9">
        <w:trPr>
          <w:trHeight w:val="285"/>
          <w:tblHeader/>
          <w:jc w:val="center"/>
        </w:trPr>
        <w:tc>
          <w:tcPr>
            <w:tcW w:w="39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学　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老　师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选手1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选手2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选手3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选手4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选手5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选手6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奖　项</w:t>
            </w:r>
          </w:p>
        </w:tc>
      </w:tr>
      <w:tr w:rsidR="00ED150F" w:rsidRPr="0046561F" w:rsidTr="003A29B9">
        <w:trPr>
          <w:trHeight w:val="285"/>
          <w:jc w:val="center"/>
        </w:trPr>
        <w:tc>
          <w:tcPr>
            <w:tcW w:w="39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宁波东海实验学校第一联队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石栋梁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　依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王得志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朱珂斌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范镇宇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张译宁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张林翰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46561F" w:rsidTr="003A29B9">
        <w:trPr>
          <w:trHeight w:val="285"/>
          <w:jc w:val="center"/>
        </w:trPr>
        <w:tc>
          <w:tcPr>
            <w:tcW w:w="39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宁波东海实验学校第二联队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石栋梁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林煦人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潘柯辰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贺佳璐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丁文睿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张凌恺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罗苡睿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46561F" w:rsidTr="003A29B9">
        <w:trPr>
          <w:trHeight w:val="285"/>
          <w:jc w:val="center"/>
        </w:trPr>
        <w:tc>
          <w:tcPr>
            <w:tcW w:w="39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4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高新区信懋中学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何民春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w w:val="80"/>
                <w:kern w:val="0"/>
                <w:szCs w:val="21"/>
              </w:rPr>
              <w:t>濮阳天勤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徐闻悦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张帅帅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章冬雨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陈永泰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柯　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</w:tbl>
    <w:p w:rsidR="00ED150F" w:rsidRDefault="00ED150F" w:rsidP="00ED150F">
      <w:pPr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注：</w:t>
      </w:r>
      <w:r w:rsidRPr="00021589">
        <w:rPr>
          <w:rFonts w:ascii="宋体" w:hAnsi="宋体" w:cs="宋体" w:hint="eastAsia"/>
          <w:color w:val="000000"/>
          <w:kern w:val="0"/>
          <w:szCs w:val="21"/>
        </w:rPr>
        <w:t>VEX高中组由于参赛队伍数量不足，不进行评奖。现场比赛名次如下：</w:t>
      </w:r>
    </w:p>
    <w:p w:rsidR="00ED150F" w:rsidRPr="00021589" w:rsidRDefault="00ED150F" w:rsidP="00ED150F">
      <w:pPr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 w:rsidRPr="00021589">
        <w:rPr>
          <w:rFonts w:ascii="宋体" w:hAnsi="宋体" w:cs="宋体" w:hint="eastAsia"/>
          <w:color w:val="000000"/>
          <w:kern w:val="0"/>
          <w:szCs w:val="21"/>
        </w:rPr>
        <w:t>第一名——北仑中学2队；第二名——鄞州职业教育中心；第三名——北仑中学1队。</w:t>
      </w:r>
    </w:p>
    <w:p w:rsidR="00ED150F" w:rsidRDefault="00ED150F" w:rsidP="00ED150F">
      <w:pPr>
        <w:rPr>
          <w:rFonts w:hint="eastAsia"/>
          <w:b/>
          <w:sz w:val="36"/>
        </w:rPr>
      </w:pPr>
    </w:p>
    <w:p w:rsidR="00ED150F" w:rsidRPr="00566FB2" w:rsidRDefault="00ED150F" w:rsidP="00ED150F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综合</w:t>
      </w:r>
      <w:r w:rsidRPr="00566FB2">
        <w:rPr>
          <w:rFonts w:hint="eastAsia"/>
          <w:b/>
          <w:sz w:val="36"/>
        </w:rPr>
        <w:t>技能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660"/>
        <w:gridCol w:w="3157"/>
        <w:gridCol w:w="1529"/>
        <w:gridCol w:w="1095"/>
        <w:gridCol w:w="1095"/>
        <w:gridCol w:w="986"/>
      </w:tblGrid>
      <w:tr w:rsidR="00ED150F" w:rsidRPr="00E739C8" w:rsidTr="003A29B9">
        <w:trPr>
          <w:trHeight w:val="270"/>
          <w:tblHeader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学　校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老　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选手1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选手2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奖　项</w:t>
            </w:r>
          </w:p>
        </w:tc>
      </w:tr>
      <w:tr w:rsidR="00ED150F" w:rsidRPr="00566FB2" w:rsidTr="003A29B9">
        <w:trPr>
          <w:trHeight w:val="316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鄞州中学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刘勇、丁伟达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黄飞扬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　睿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566FB2" w:rsidTr="003A29B9">
        <w:trPr>
          <w:trHeight w:val="279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鄞州中学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刘勇、丁伟达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徐嘉锐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曾　幸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566FB2" w:rsidTr="003A29B9">
        <w:trPr>
          <w:trHeight w:val="239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宁波市职业技术教育中心学校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姜玉哉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章晟辉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舒斌杰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566FB2" w:rsidTr="003A29B9">
        <w:trPr>
          <w:trHeight w:val="277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海曙区雅戈尔中学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吴晶晶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栾逸晨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王宇轩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566FB2" w:rsidTr="003A29B9">
        <w:trPr>
          <w:trHeight w:val="226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宁波鄞州蓝青学校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吴　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　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陶少聪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566FB2" w:rsidTr="003A29B9">
        <w:trPr>
          <w:trHeight w:val="226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鄞州区实验小学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　燕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章王硕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陈秋昊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566FB2" w:rsidTr="003A29B9">
        <w:trPr>
          <w:trHeight w:val="201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海曙区雅戈尔中学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吴晶晶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郭嘉磊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仇子凡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566FB2" w:rsidTr="003A29B9">
        <w:trPr>
          <w:trHeight w:val="149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宁波市东恩中学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俞继杰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林峥宇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俞　朵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566FB2" w:rsidTr="003A29B9">
        <w:trPr>
          <w:trHeight w:val="267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鄞州区钟公庙中心初级中学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邬乾红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章辰煦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丁彦淳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566FB2" w:rsidTr="003A29B9">
        <w:trPr>
          <w:trHeight w:val="88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宁波鄞州蓝青学校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吴　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陈泽宇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范子凝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566FB2" w:rsidTr="003A29B9">
        <w:trPr>
          <w:trHeight w:val="270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鄞州区江东中心小学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鲁谷晨、刘能芬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韩一铭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姜雨汐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566FB2" w:rsidTr="003A29B9">
        <w:trPr>
          <w:trHeight w:val="270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鄞州区中河街道宋诏桥小学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胡勤俭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叶子涵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丁昭宇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566FB2" w:rsidTr="003A29B9">
        <w:trPr>
          <w:trHeight w:val="270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89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鄞州区东湖小学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盛健涌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鲍羿诚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丁彦博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</w:tbl>
    <w:p w:rsidR="00ED150F" w:rsidRDefault="00ED150F" w:rsidP="00ED150F">
      <w:pPr>
        <w:jc w:val="center"/>
        <w:rPr>
          <w:rFonts w:hint="eastAsia"/>
          <w:b/>
          <w:sz w:val="36"/>
        </w:rPr>
      </w:pPr>
    </w:p>
    <w:p w:rsidR="00ED150F" w:rsidRPr="001D08BC" w:rsidRDefault="00ED150F" w:rsidP="00ED150F">
      <w:pPr>
        <w:jc w:val="center"/>
        <w:rPr>
          <w:b/>
          <w:sz w:val="36"/>
        </w:rPr>
      </w:pPr>
      <w:r w:rsidRPr="001D08BC">
        <w:rPr>
          <w:rFonts w:hint="eastAsia"/>
          <w:b/>
          <w:sz w:val="36"/>
        </w:rPr>
        <w:t>虚拟机器人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80"/>
        <w:gridCol w:w="2722"/>
        <w:gridCol w:w="1701"/>
        <w:gridCol w:w="1247"/>
        <w:gridCol w:w="1247"/>
        <w:gridCol w:w="1247"/>
      </w:tblGrid>
      <w:tr w:rsidR="00ED150F" w:rsidRPr="00E739C8" w:rsidTr="003A29B9">
        <w:trPr>
          <w:trHeight w:val="285"/>
          <w:tblHeader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学　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老　师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选　手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使用软件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奖　项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北仑区白峰中学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万良来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乐佳晔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萝卜圈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北仑区白峰中学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万良来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郑嵘哲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萝卜圈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镇海区仁爱中学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熊国全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张凌云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纳英特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北仑区泰河中学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岳井玉、叶海波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官　叶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　鸣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北仑区绍成小学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钱世伟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吴承宇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　鸣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北仑区白峰中学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万良来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郑　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萝卜圈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江北区费市小学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罗佳男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邹文豪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萝卜圈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镇海应行久外语实验学校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曾春雷、马娜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方佳楠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纳英特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象山县丹城第二小学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朱仁敏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朱昱鸿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纳英特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镇海区精英小学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王少君、陈蕾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许睿泽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纳英特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北仑区泰河中学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岳井玉、叶海波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阮静微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　鸣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北仑区岷山学校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胡佩芬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吴嘉宇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　鸣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宁波东海实验学校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杨连君、康军杰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陈雨源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　鸣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北仑区绍成小学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钱世伟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俞博彦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　鸣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鄞州堇山小学教育集团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朱振伟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金小添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萝卜圈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鄞州堇山小学教育集团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朱振伟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谢家烨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萝卜圈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江北区费市小学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罗佳男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叶健豪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萝卜圈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镇海区精英小学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王少君、鲍旭燕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盛余杭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纳英特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镇海区精英小学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王少君、王晶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雷忻泽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纳英特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镇海区仁爱中学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熊国全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李　奇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纳英特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镇海区古塘初级中学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许君杰、谢华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孙逍飞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纳英特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镇海区澥浦初级中学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张琦锋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张宸恺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纳英特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23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海曙区雅戈尔小学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徐　锋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杨天蓝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　鸣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北仑区岷山学校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胡佩芬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邱骏涵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　鸣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海曙区雅戈尔小学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徐　锋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何诗涵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　鸣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1D08B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722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海曙区雅戈尔小学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徐　锋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陈瑾瑞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　鸣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</w:tbl>
    <w:p w:rsidR="00ED150F" w:rsidRDefault="00ED150F" w:rsidP="00ED150F">
      <w:pPr>
        <w:jc w:val="center"/>
        <w:rPr>
          <w:rFonts w:hint="eastAsia"/>
          <w:b/>
          <w:sz w:val="36"/>
        </w:rPr>
      </w:pPr>
    </w:p>
    <w:p w:rsidR="00ED150F" w:rsidRPr="00420856" w:rsidRDefault="00ED150F" w:rsidP="00ED150F">
      <w:pPr>
        <w:jc w:val="center"/>
        <w:rPr>
          <w:b/>
          <w:sz w:val="36"/>
        </w:rPr>
      </w:pPr>
      <w:r w:rsidRPr="00420856">
        <w:rPr>
          <w:rFonts w:hint="eastAsia"/>
          <w:b/>
          <w:sz w:val="36"/>
        </w:rPr>
        <w:t>创意机器人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454"/>
        <w:gridCol w:w="2835"/>
        <w:gridCol w:w="1701"/>
        <w:gridCol w:w="964"/>
        <w:gridCol w:w="964"/>
        <w:gridCol w:w="964"/>
        <w:gridCol w:w="964"/>
      </w:tblGrid>
      <w:tr w:rsidR="00ED150F" w:rsidRPr="00E739C8" w:rsidTr="003A29B9">
        <w:trPr>
          <w:trHeight w:val="285"/>
          <w:tblHeader/>
          <w:jc w:val="center"/>
        </w:trPr>
        <w:tc>
          <w:tcPr>
            <w:tcW w:w="45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学　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老　师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选手1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选手2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姓名3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奖　项</w:t>
            </w:r>
          </w:p>
        </w:tc>
      </w:tr>
      <w:tr w:rsidR="00ED150F" w:rsidRPr="00420856" w:rsidTr="003A29B9">
        <w:trPr>
          <w:trHeight w:val="285"/>
          <w:jc w:val="center"/>
        </w:trPr>
        <w:tc>
          <w:tcPr>
            <w:tcW w:w="45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鄞州堇山小学教育集团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王修团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刘懿萱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冯　景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420856" w:rsidTr="003A29B9">
        <w:trPr>
          <w:trHeight w:val="285"/>
          <w:jc w:val="center"/>
        </w:trPr>
        <w:tc>
          <w:tcPr>
            <w:tcW w:w="45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宁波市惠贞书院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顾碧婷、裘成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殷　悦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420856" w:rsidTr="003A29B9">
        <w:trPr>
          <w:trHeight w:val="285"/>
          <w:jc w:val="center"/>
        </w:trPr>
        <w:tc>
          <w:tcPr>
            <w:tcW w:w="45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江北区实验小学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费海明、王晓珍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费雨桐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420856" w:rsidTr="003A29B9">
        <w:trPr>
          <w:trHeight w:val="285"/>
          <w:jc w:val="center"/>
        </w:trPr>
        <w:tc>
          <w:tcPr>
            <w:tcW w:w="45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宁波市四眼碶小学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俞　科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李品澳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郑能远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420856" w:rsidTr="003A29B9">
        <w:trPr>
          <w:trHeight w:val="285"/>
          <w:jc w:val="center"/>
        </w:trPr>
        <w:tc>
          <w:tcPr>
            <w:tcW w:w="45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宁波市四眼碶小学新河校区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章海江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毛舜宁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420856" w:rsidTr="003A29B9">
        <w:trPr>
          <w:trHeight w:val="285"/>
          <w:jc w:val="center"/>
        </w:trPr>
        <w:tc>
          <w:tcPr>
            <w:tcW w:w="45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宁波市惠贞书院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顾碧婷、裘成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徐天若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孙逸芊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420856" w:rsidTr="003A29B9">
        <w:trPr>
          <w:trHeight w:val="285"/>
          <w:jc w:val="center"/>
        </w:trPr>
        <w:tc>
          <w:tcPr>
            <w:tcW w:w="45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江北区实验小学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王晓珍、沈斌帅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詹译淞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420856" w:rsidTr="003A29B9">
        <w:trPr>
          <w:trHeight w:val="285"/>
          <w:jc w:val="center"/>
        </w:trPr>
        <w:tc>
          <w:tcPr>
            <w:tcW w:w="45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江北外国语学校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葛逸泽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尹睿鹏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朱　政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　峥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20856" w:rsidTr="003A29B9">
        <w:trPr>
          <w:trHeight w:val="285"/>
          <w:jc w:val="center"/>
        </w:trPr>
        <w:tc>
          <w:tcPr>
            <w:tcW w:w="45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江北区育才实验学校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李友兴、丁心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冯谕慈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20856" w:rsidTr="003A29B9">
        <w:trPr>
          <w:trHeight w:val="285"/>
          <w:jc w:val="center"/>
        </w:trPr>
        <w:tc>
          <w:tcPr>
            <w:tcW w:w="45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余姚市长安小学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劳科军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马晓霄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翁懿楠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20856" w:rsidTr="003A29B9">
        <w:trPr>
          <w:trHeight w:val="285"/>
          <w:jc w:val="center"/>
        </w:trPr>
        <w:tc>
          <w:tcPr>
            <w:tcW w:w="45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江北区育才实验学校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李友兴、丁心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张健翔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王雨欣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20856" w:rsidTr="003A29B9">
        <w:trPr>
          <w:trHeight w:val="285"/>
          <w:jc w:val="center"/>
        </w:trPr>
        <w:tc>
          <w:tcPr>
            <w:tcW w:w="45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宁波市惠贞书院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顾碧婷、裘成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董彦博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20856" w:rsidTr="003A29B9">
        <w:trPr>
          <w:trHeight w:val="285"/>
          <w:jc w:val="center"/>
        </w:trPr>
        <w:tc>
          <w:tcPr>
            <w:tcW w:w="45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江北区新城外国语学校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李丽美、罗毅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潘乾坤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420856" w:rsidTr="003A29B9">
        <w:trPr>
          <w:trHeight w:val="285"/>
          <w:jc w:val="center"/>
        </w:trPr>
        <w:tc>
          <w:tcPr>
            <w:tcW w:w="45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东吴镇中心小学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章晓武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朱浩宇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竺禹辰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彭宇轩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</w:tbl>
    <w:p w:rsidR="00ED150F" w:rsidRPr="00434048" w:rsidRDefault="00ED150F" w:rsidP="00ED150F">
      <w:pPr>
        <w:jc w:val="center"/>
        <w:rPr>
          <w:rFonts w:ascii="宋体" w:hAnsi="宋体" w:hint="eastAsia"/>
          <w:b/>
          <w:sz w:val="36"/>
          <w:szCs w:val="36"/>
        </w:rPr>
      </w:pPr>
    </w:p>
    <w:p w:rsidR="00ED150F" w:rsidRPr="00420856" w:rsidRDefault="00ED150F" w:rsidP="00ED150F">
      <w:pPr>
        <w:jc w:val="center"/>
        <w:rPr>
          <w:b/>
          <w:sz w:val="36"/>
        </w:rPr>
      </w:pPr>
      <w:r w:rsidRPr="00420856">
        <w:rPr>
          <w:rFonts w:hint="eastAsia"/>
          <w:b/>
          <w:sz w:val="36"/>
        </w:rPr>
        <w:t>城市爱心接力赛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80"/>
        <w:gridCol w:w="1077"/>
        <w:gridCol w:w="2778"/>
        <w:gridCol w:w="1588"/>
        <w:gridCol w:w="907"/>
        <w:gridCol w:w="907"/>
        <w:gridCol w:w="907"/>
      </w:tblGrid>
      <w:tr w:rsidR="00ED150F" w:rsidRPr="00E739C8" w:rsidTr="003A29B9">
        <w:trPr>
          <w:trHeight w:val="285"/>
          <w:tblHeader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参赛组别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校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老　师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选手1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选手2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021589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奖　项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开源组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余姚市东风小学教育集团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朱吴波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邵予星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朱　悦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开源组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余姚市第二实验小学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孙杰锋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何棋辉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郑博巍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开源组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江北区育才实验学校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李友兴、沈欣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竺子豪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王妍之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开源组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余姚市长安小学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汤建华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张起闻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张家臣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开源组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余姚市第一实验小学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潘伟锋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杨卓翰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郑　轶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开源组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鄞州区邱隘实验中学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徐光辉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应之恺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章正涛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余姚市东风小学教育集团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朱吴波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廖轩畅</w:t>
            </w:r>
          </w:p>
        </w:tc>
        <w:tc>
          <w:tcPr>
            <w:tcW w:w="90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w w:val="90"/>
                <w:kern w:val="0"/>
                <w:szCs w:val="21"/>
              </w:rPr>
              <w:t>闻人昊楠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余姚市东风小学教育集团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朱吴波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方潇乐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曾文博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海曙中心小学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吴锡文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陈佳翔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胡秦海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余姚市东风小学教育集团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朱吴波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莫尘泽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牟冠州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海曙区高桥镇中心初级中学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陆双龙、郑继业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吴　旭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郑浩炳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海曙区雅戈尔中学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吴晶晶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柴凯若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崔宇杰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鄞州区李关弟中学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孙静静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张程航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王健峰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海曙区雅戈尔中学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吴晶晶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葛竞成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蒋朝政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余姚市第一实验小学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潘伟锋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霍马金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姜嘉伟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鄞州区华泰教育集团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张江波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汪琪皓</w:t>
            </w:r>
          </w:p>
        </w:tc>
        <w:tc>
          <w:tcPr>
            <w:tcW w:w="907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w w:val="9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w w:val="90"/>
                <w:kern w:val="0"/>
                <w:szCs w:val="21"/>
              </w:rPr>
              <w:t>袁董逸臣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宁波国家高新区实验学校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梁健飞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倪　健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唐嘉凯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宁波国家高新区外国语学校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仇莎莎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朱讷言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黄子萱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江北区红梅小学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邬技科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方家宁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盛阳宁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鄞州区首南第一小学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杨国恩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陈奕锦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郑奕午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鄞州堇山小学教育集团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王修团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郑浩岩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俞瑞茜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宁波市第三中学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赵成华、孙雪飞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鲍禹圳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张羽乐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余姚市兰江小学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张棋芳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沈宏宇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沈天瑜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慈溪市实验小学教育集团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华　颖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岑侃泽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蒋添皓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宁波国家高新区实验学校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梁健飞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　程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黄再承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宁波市四眼碶小学新河校区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章海江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程浩然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葛正瑄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宁波市江北区红梅小学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邬技科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陈宇翔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孙欣怡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慈溪市实验小学教育集团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许利亚、陈莹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叶朕延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刘泓邑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黄家埠镇中心小学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戚芳芳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孟　响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钱泽宇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余姚市第一实验小学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潘伟锋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袁鑫豪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杜天祺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江北区红梅小学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邬技科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钟银宁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吴剑峰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江北区费市小学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罗佳男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刘　流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张哲宇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江北区红梅小学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邬技科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谢　畅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　阳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海曙中心小学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水浥尘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唐子夏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杜昊轩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鄞州区李关弟中学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孙静静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章景宣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陆子玙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鄞州区李关弟中学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孙静静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傅弘煜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刘　暄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宁波市惠贞书院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刘宏中、顾碧婷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贺星杰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孙睿恒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鄞州区李关弟中学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孙静静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　智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方锦星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慈溪市第三实验小学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胡　挺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陈凌云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钟辰仰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  <w:tr w:rsidR="00ED150F" w:rsidRPr="0086151C" w:rsidTr="003A29B9">
        <w:trPr>
          <w:trHeight w:val="285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品牌组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余姚市东风小学教育集团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朱吴波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周楷栋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王润宇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:rsidR="00ED150F" w:rsidRPr="00021589" w:rsidRDefault="00ED150F" w:rsidP="003A29B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1589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三等奖</w:t>
            </w:r>
          </w:p>
        </w:tc>
      </w:tr>
    </w:tbl>
    <w:p w:rsidR="00ED150F" w:rsidRDefault="00ED150F" w:rsidP="00ED150F">
      <w:pPr>
        <w:spacing w:line="280" w:lineRule="exact"/>
        <w:rPr>
          <w:rFonts w:ascii="楷体" w:eastAsia="楷体" w:hAnsi="楷体" w:hint="eastAsia"/>
          <w:sz w:val="32"/>
          <w:szCs w:val="32"/>
        </w:rPr>
      </w:pPr>
    </w:p>
    <w:p w:rsidR="00A302CF" w:rsidRDefault="00A302CF"/>
    <w:sectPr w:rsidR="00A302CF" w:rsidSect="00A30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01B" w:rsidRDefault="001C101B" w:rsidP="00ED150F">
      <w:r>
        <w:separator/>
      </w:r>
    </w:p>
  </w:endnote>
  <w:endnote w:type="continuationSeparator" w:id="0">
    <w:p w:rsidR="001C101B" w:rsidRDefault="001C101B" w:rsidP="00ED1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行黑简体">
    <w:charset w:val="86"/>
    <w:family w:val="auto"/>
    <w:pitch w:val="variable"/>
    <w:sig w:usb0="800002BF" w:usb1="184F6CFA" w:usb2="0000001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01B" w:rsidRDefault="001C101B" w:rsidP="00ED150F">
      <w:r>
        <w:separator/>
      </w:r>
    </w:p>
  </w:footnote>
  <w:footnote w:type="continuationSeparator" w:id="0">
    <w:p w:rsidR="001C101B" w:rsidRDefault="001C101B" w:rsidP="00ED1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50F"/>
    <w:rsid w:val="001C101B"/>
    <w:rsid w:val="00A302CF"/>
    <w:rsid w:val="00ED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0F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ED150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1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5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15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150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D150F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ED150F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ED150F"/>
    <w:rPr>
      <w:color w:val="800080"/>
      <w:u w:val="single"/>
    </w:rPr>
  </w:style>
  <w:style w:type="paragraph" w:customStyle="1" w:styleId="font5">
    <w:name w:val="font5"/>
    <w:basedOn w:val="a"/>
    <w:rsid w:val="00ED15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D15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ED150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ED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ED150F"/>
    <w:pPr>
      <w:widowControl/>
      <w:spacing w:before="100" w:beforeAutospacing="1" w:after="100" w:afterAutospacing="1"/>
      <w:jc w:val="left"/>
    </w:pPr>
    <w:rPr>
      <w:rFonts w:ascii="Courier New" w:hAnsi="Courier New" w:cs="Courier New"/>
      <w:i/>
      <w:iCs/>
      <w:kern w:val="0"/>
      <w:sz w:val="24"/>
      <w:szCs w:val="24"/>
    </w:rPr>
  </w:style>
  <w:style w:type="paragraph" w:customStyle="1" w:styleId="xl71">
    <w:name w:val="xl71"/>
    <w:basedOn w:val="a"/>
    <w:rsid w:val="00ED150F"/>
    <w:pPr>
      <w:widowControl/>
      <w:spacing w:before="100" w:beforeAutospacing="1" w:after="100" w:afterAutospacing="1"/>
      <w:jc w:val="center"/>
    </w:pPr>
    <w:rPr>
      <w:rFonts w:ascii="方正行黑简体" w:eastAsia="方正行黑简体" w:hAnsi="宋体" w:cs="宋体"/>
      <w:b/>
      <w:bCs/>
      <w:kern w:val="0"/>
      <w:sz w:val="52"/>
      <w:szCs w:val="52"/>
    </w:rPr>
  </w:style>
  <w:style w:type="paragraph" w:customStyle="1" w:styleId="xl72">
    <w:name w:val="xl72"/>
    <w:basedOn w:val="a"/>
    <w:rsid w:val="00ED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D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ED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hAnsi="Courier New" w:cs="Courier New"/>
      <w:kern w:val="0"/>
      <w:sz w:val="20"/>
      <w:szCs w:val="20"/>
    </w:rPr>
  </w:style>
  <w:style w:type="paragraph" w:customStyle="1" w:styleId="xl75">
    <w:name w:val="xl75"/>
    <w:basedOn w:val="a"/>
    <w:rsid w:val="00ED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ourier New" w:hAnsi="Courier New" w:cs="Courier New"/>
      <w:kern w:val="0"/>
      <w:sz w:val="20"/>
      <w:szCs w:val="20"/>
    </w:rPr>
  </w:style>
  <w:style w:type="paragraph" w:customStyle="1" w:styleId="xl76">
    <w:name w:val="xl76"/>
    <w:basedOn w:val="a"/>
    <w:rsid w:val="00ED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ED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ED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ED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ED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ED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hAnsi="Courier New" w:cs="Courier New"/>
      <w:kern w:val="0"/>
      <w:sz w:val="20"/>
      <w:szCs w:val="20"/>
    </w:rPr>
  </w:style>
  <w:style w:type="paragraph" w:customStyle="1" w:styleId="xl82">
    <w:name w:val="xl82"/>
    <w:basedOn w:val="a"/>
    <w:rsid w:val="00ED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rsid w:val="00ED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ED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5">
    <w:name w:val="xl85"/>
    <w:basedOn w:val="a"/>
    <w:rsid w:val="00ED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86">
    <w:name w:val="xl86"/>
    <w:basedOn w:val="a"/>
    <w:rsid w:val="00ED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hAnsi="Courier New" w:cs="Courier New"/>
      <w:kern w:val="0"/>
      <w:sz w:val="20"/>
      <w:szCs w:val="20"/>
    </w:rPr>
  </w:style>
  <w:style w:type="paragraph" w:customStyle="1" w:styleId="xl87">
    <w:name w:val="xl87"/>
    <w:basedOn w:val="a"/>
    <w:rsid w:val="00ED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88">
    <w:name w:val="xl88"/>
    <w:basedOn w:val="a"/>
    <w:rsid w:val="00ED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89">
    <w:name w:val="xl89"/>
    <w:basedOn w:val="a"/>
    <w:rsid w:val="00ED150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ED150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ED150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ED15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ED150F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4">
    <w:name w:val="xl94"/>
    <w:basedOn w:val="a"/>
    <w:rsid w:val="00ED15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ED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ED150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ED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ED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ED1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ED150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01">
    <w:name w:val="xl101"/>
    <w:basedOn w:val="a"/>
    <w:rsid w:val="00ED150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2">
    <w:name w:val="xl102"/>
    <w:basedOn w:val="a"/>
    <w:rsid w:val="00ED150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hAnsi="Courier New" w:cs="Courier New"/>
      <w:kern w:val="0"/>
      <w:sz w:val="20"/>
      <w:szCs w:val="20"/>
    </w:rPr>
  </w:style>
  <w:style w:type="paragraph" w:styleId="a7">
    <w:name w:val="Balloon Text"/>
    <w:basedOn w:val="a"/>
    <w:link w:val="Char1"/>
    <w:uiPriority w:val="99"/>
    <w:unhideWhenUsed/>
    <w:rsid w:val="00ED15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sid w:val="00ED150F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ED150F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828</Words>
  <Characters>4722</Characters>
  <Application>Microsoft Office Word</Application>
  <DocSecurity>0</DocSecurity>
  <Lines>39</Lines>
  <Paragraphs>11</Paragraphs>
  <ScaleCrop>false</ScaleCrop>
  <Company>CHINA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2018-05-31T04:52:00Z</dcterms:created>
  <dcterms:modified xsi:type="dcterms:W3CDTF">2018-05-31T04:53:00Z</dcterms:modified>
</cp:coreProperties>
</file>